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39C" w:rsidRDefault="009D639C" w:rsidP="009D639C">
      <w:pPr>
        <w:adjustRightInd w:val="0"/>
        <w:spacing w:line="560" w:lineRule="exact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sz w:val="32"/>
          <w:szCs w:val="32"/>
        </w:rPr>
        <w:t>.</w:t>
      </w:r>
    </w:p>
    <w:p w:rsidR="009D639C" w:rsidRDefault="009D639C" w:rsidP="009D639C">
      <w:pPr>
        <w:adjustRightIn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9D639C" w:rsidRDefault="009D639C" w:rsidP="009D639C">
      <w:pPr>
        <w:adjustRightInd w:val="0"/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桐乡农商银行2025年春季招聘合同制综合柜员拟录用名单</w:t>
      </w:r>
    </w:p>
    <w:p w:rsidR="009D639C" w:rsidRDefault="009D639C" w:rsidP="009D639C">
      <w:pPr>
        <w:adjustRightInd w:val="0"/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9890D23" wp14:editId="39C9C62A">
            <wp:simplePos x="0" y="0"/>
            <wp:positionH relativeFrom="column">
              <wp:posOffset>52705</wp:posOffset>
            </wp:positionH>
            <wp:positionV relativeFrom="paragraph">
              <wp:posOffset>211455</wp:posOffset>
            </wp:positionV>
            <wp:extent cx="5272405" cy="6292850"/>
            <wp:effectExtent l="0" t="0" r="4445" b="1270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29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D639C" w:rsidRDefault="009D639C" w:rsidP="009D639C">
      <w:pPr>
        <w:adjustRightInd w:val="0"/>
        <w:spacing w:line="560" w:lineRule="exact"/>
        <w:ind w:firstLineChars="200" w:firstLine="64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986986" w:rsidRPr="009D639C" w:rsidRDefault="00986986">
      <w:bookmarkStart w:id="0" w:name="_GoBack"/>
      <w:bookmarkEnd w:id="0"/>
    </w:p>
    <w:sectPr w:rsidR="00986986" w:rsidRPr="009D6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5A22" w:rsidRDefault="00C45A22" w:rsidP="009D639C">
      <w:r>
        <w:separator/>
      </w:r>
    </w:p>
  </w:endnote>
  <w:endnote w:type="continuationSeparator" w:id="0">
    <w:p w:rsidR="00C45A22" w:rsidRDefault="00C45A22" w:rsidP="009D63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5A22" w:rsidRDefault="00C45A22" w:rsidP="009D639C">
      <w:r>
        <w:separator/>
      </w:r>
    </w:p>
  </w:footnote>
  <w:footnote w:type="continuationSeparator" w:id="0">
    <w:p w:rsidR="00C45A22" w:rsidRDefault="00C45A22" w:rsidP="009D63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012"/>
    <w:rsid w:val="00986986"/>
    <w:rsid w:val="009D639C"/>
    <w:rsid w:val="00C45A22"/>
    <w:rsid w:val="00E3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D9CA94-3181-4391-A1DF-6D7C17018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639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63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639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63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63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2025-04-30T01:45:00Z</dcterms:created>
  <dcterms:modified xsi:type="dcterms:W3CDTF">2025-04-30T01:46:00Z</dcterms:modified>
</cp:coreProperties>
</file>